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3B7D" w14:textId="77777777" w:rsidR="000D1EC3" w:rsidRDefault="000D1EC3" w:rsidP="00231845">
      <w:pPr>
        <w:pStyle w:val="Normaalweb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333333"/>
          <w:sz w:val="18"/>
          <w:szCs w:val="18"/>
          <w:lang w:val="nl-BE"/>
        </w:rPr>
      </w:pPr>
    </w:p>
    <w:p w14:paraId="5CC4134F" w14:textId="77777777" w:rsidR="000D1EC3" w:rsidRDefault="000D1EC3" w:rsidP="00231845">
      <w:pPr>
        <w:pStyle w:val="Normaalweb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333333"/>
          <w:sz w:val="18"/>
          <w:szCs w:val="18"/>
          <w:lang w:val="nl-BE"/>
        </w:rPr>
      </w:pPr>
    </w:p>
    <w:p w14:paraId="6925A2ED" w14:textId="77777777" w:rsidR="000D1EC3" w:rsidRDefault="000D1EC3" w:rsidP="00231845">
      <w:pPr>
        <w:pStyle w:val="Normaalweb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333333"/>
          <w:sz w:val="18"/>
          <w:szCs w:val="18"/>
          <w:lang w:val="nl-BE"/>
        </w:rPr>
      </w:pPr>
    </w:p>
    <w:p w14:paraId="63E84725" w14:textId="77777777" w:rsidR="00231845" w:rsidRDefault="00231845" w:rsidP="000D1EC3">
      <w:pPr>
        <w:pStyle w:val="Normaalweb"/>
        <w:shd w:val="clear" w:color="auto" w:fill="FFFFFF"/>
        <w:spacing w:before="0" w:beforeAutospacing="0" w:after="0" w:afterAutospacing="0" w:line="252" w:lineRule="atLeast"/>
        <w:rPr>
          <w:lang w:val="nl-BE"/>
        </w:rPr>
      </w:pPr>
    </w:p>
    <w:p w14:paraId="60FE499B" w14:textId="77777777" w:rsidR="00231845" w:rsidRDefault="00BB3154">
      <w:pPr>
        <w:rPr>
          <w:lang w:val="nl-B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2096" behindDoc="0" locked="0" layoutInCell="1" allowOverlap="1" wp14:anchorId="775AE166" wp14:editId="748605BB">
            <wp:simplePos x="0" y="0"/>
            <wp:positionH relativeFrom="column">
              <wp:posOffset>1496060</wp:posOffset>
            </wp:positionH>
            <wp:positionV relativeFrom="paragraph">
              <wp:posOffset>210820</wp:posOffset>
            </wp:positionV>
            <wp:extent cx="1943100" cy="1069340"/>
            <wp:effectExtent l="76200" t="76200" r="133350" b="130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69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45952" behindDoc="0" locked="0" layoutInCell="1" allowOverlap="1" wp14:anchorId="5496C48E" wp14:editId="36FF4B89">
            <wp:simplePos x="0" y="0"/>
            <wp:positionH relativeFrom="column">
              <wp:posOffset>299720</wp:posOffset>
            </wp:positionH>
            <wp:positionV relativeFrom="paragraph">
              <wp:posOffset>210820</wp:posOffset>
            </wp:positionV>
            <wp:extent cx="776605" cy="1036320"/>
            <wp:effectExtent l="76200" t="76200" r="137795" b="1257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1036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AA01E" w14:textId="77777777" w:rsidR="000D1EC3" w:rsidRDefault="00F908C6" w:rsidP="000D1EC3">
      <w:pPr>
        <w:rPr>
          <w:lang w:val="nl-BE"/>
        </w:rPr>
      </w:pPr>
      <w:r>
        <w:rPr>
          <w:rFonts w:cs="Arial"/>
          <w:b/>
          <w:noProof/>
          <w:color w:val="5B9BD5" w:themeColor="accent1"/>
          <w:sz w:val="40"/>
          <w:szCs w:val="40"/>
          <w:shd w:val="clear" w:color="auto" w:fill="FFFFFF"/>
          <w:lang w:val="nl-BE"/>
        </w:rPr>
        <w:drawing>
          <wp:inline distT="0" distB="0" distL="0" distR="0" wp14:anchorId="7B019956" wp14:editId="07647EE4">
            <wp:extent cx="1173480" cy="11734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al-coaching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D6C73" w14:textId="77777777" w:rsidR="00BB3154" w:rsidRDefault="0069143A" w:rsidP="00BB3154">
      <w:pPr>
        <w:spacing w:line="240" w:lineRule="auto"/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00742"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6304" w:rsidRPr="00BB3154"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  <w:t>VOETBALSCHOOL</w:t>
      </w:r>
      <w:r w:rsidR="00CD01D5" w:rsidRPr="00BB3154"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  <w:t>PDP</w:t>
      </w:r>
      <w:r w:rsidR="009C6304" w:rsidRPr="00BB3154"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  <w:t xml:space="preserve">: DE POURCQ PASCAL </w:t>
      </w:r>
    </w:p>
    <w:p w14:paraId="56F6518A" w14:textId="5D8C0AEA" w:rsidR="00CF46A0" w:rsidRPr="00CF46A0" w:rsidRDefault="00BE0514" w:rsidP="00CF46A0">
      <w:pPr>
        <w:spacing w:line="240" w:lineRule="auto"/>
        <w:jc w:val="center"/>
        <w:rPr>
          <w:rFonts w:cs="Arial"/>
          <w:b/>
          <w:bCs/>
          <w:color w:val="5B9BD5" w:themeColor="accent1"/>
          <w:sz w:val="44"/>
          <w:szCs w:val="44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B9BD5" w:themeColor="accent1"/>
          <w:sz w:val="32"/>
          <w:szCs w:val="32"/>
          <w:shd w:val="clear" w:color="auto" w:fill="FFFFFF"/>
          <w:lang w:val="nl-BE"/>
        </w:rPr>
        <w:t>Krokusstage</w:t>
      </w:r>
      <w:r w:rsidR="000313A3">
        <w:rPr>
          <w:b/>
          <w:bCs/>
          <w:color w:val="5B9BD5" w:themeColor="accent1"/>
          <w:sz w:val="32"/>
          <w:szCs w:val="32"/>
          <w:shd w:val="clear" w:color="auto" w:fill="FFFFFF"/>
          <w:lang w:val="nl-BE"/>
        </w:rPr>
        <w:t xml:space="preserve"> 202</w:t>
      </w:r>
      <w:r>
        <w:rPr>
          <w:b/>
          <w:bCs/>
          <w:color w:val="5B9BD5" w:themeColor="accent1"/>
          <w:sz w:val="32"/>
          <w:szCs w:val="32"/>
          <w:shd w:val="clear" w:color="auto" w:fill="FFFFFF"/>
          <w:lang w:val="nl-BE"/>
        </w:rPr>
        <w:t>4</w:t>
      </w:r>
    </w:p>
    <w:p w14:paraId="42A30C33" w14:textId="5C8B3825" w:rsidR="0020607C" w:rsidRPr="00BB3154" w:rsidRDefault="0020607C" w:rsidP="009C6304">
      <w:pPr>
        <w:pStyle w:val="Kop1"/>
        <w:rPr>
          <w:color w:val="5B9BD5" w:themeColor="accent1"/>
          <w:shd w:val="clear" w:color="auto" w:fill="FFFFFF"/>
          <w:lang w:val="nl-BE"/>
        </w:rPr>
      </w:pPr>
      <w:r w:rsidRPr="0069143A">
        <w:rPr>
          <w:color w:val="5B9BD5" w:themeColor="accent1"/>
          <w:shd w:val="clear" w:color="auto" w:fill="FFFFFF"/>
          <w:lang w:val="nl-BE"/>
        </w:rPr>
        <w:t>WANNEER</w:t>
      </w:r>
      <w:r w:rsidRPr="0069143A">
        <w:rPr>
          <w:shd w:val="clear" w:color="auto" w:fill="FFFFFF"/>
          <w:lang w:val="nl-BE"/>
        </w:rPr>
        <w:t>:</w:t>
      </w:r>
      <w:r w:rsidR="005D29F6">
        <w:rPr>
          <w:shd w:val="clear" w:color="auto" w:fill="FFFFFF"/>
          <w:lang w:val="nl-BE"/>
        </w:rPr>
        <w:t xml:space="preserve"> </w:t>
      </w:r>
      <w:r w:rsidR="00F908C6">
        <w:rPr>
          <w:shd w:val="clear" w:color="auto" w:fill="FFFFFF"/>
          <w:lang w:val="nl-BE"/>
        </w:rPr>
        <w:t xml:space="preserve">             </w:t>
      </w:r>
      <w:r w:rsidR="00D33B51">
        <w:rPr>
          <w:shd w:val="clear" w:color="auto" w:fill="FFFFFF"/>
          <w:lang w:val="nl-BE"/>
        </w:rPr>
        <w:t xml:space="preserve">Woensdag </w:t>
      </w:r>
      <w:r w:rsidR="00BE0514">
        <w:rPr>
          <w:shd w:val="clear" w:color="auto" w:fill="FFFFFF"/>
          <w:lang w:val="nl-BE"/>
        </w:rPr>
        <w:t>1</w:t>
      </w:r>
      <w:r w:rsidR="00D33B51">
        <w:rPr>
          <w:shd w:val="clear" w:color="auto" w:fill="FFFFFF"/>
          <w:lang w:val="nl-BE"/>
        </w:rPr>
        <w:t>4</w:t>
      </w:r>
      <w:r w:rsidR="00BE0514">
        <w:rPr>
          <w:shd w:val="clear" w:color="auto" w:fill="FFFFFF"/>
          <w:lang w:val="nl-BE"/>
        </w:rPr>
        <w:t>/02/2024</w:t>
      </w:r>
    </w:p>
    <w:p w14:paraId="0417DE0B" w14:textId="77777777" w:rsidR="00CD01D5" w:rsidRPr="00CD01D5" w:rsidRDefault="00CD01D5" w:rsidP="00CD01D5">
      <w:pPr>
        <w:rPr>
          <w:lang w:val="nl-BE"/>
        </w:rPr>
      </w:pPr>
    </w:p>
    <w:p w14:paraId="36F0FC67" w14:textId="77777777" w:rsidR="00D33B51" w:rsidRDefault="0069143A" w:rsidP="005F492E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WAT</w:t>
      </w:r>
      <w:r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: 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3F20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Techniek training</w:t>
      </w:r>
      <w:r w:rsidR="00D33B51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3F20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op kunstgras.</w:t>
      </w:r>
    </w:p>
    <w:p w14:paraId="22ADF37C" w14:textId="6F4D1FCC" w:rsidR="00E02913" w:rsidRDefault="00D33B51" w:rsidP="005F492E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Technische, Cognitieve &amp; </w:t>
      </w:r>
      <w:proofErr w:type="spellStart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Coordinatieve</w:t>
      </w:r>
      <w:proofErr w:type="spellEnd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vaardigheden</w:t>
      </w:r>
    </w:p>
    <w:p w14:paraId="658215D0" w14:textId="229A21B8" w:rsidR="00D33B51" w:rsidRDefault="00D33B51" w:rsidP="005F492E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Ontwikkelen.</w:t>
      </w:r>
    </w:p>
    <w:p w14:paraId="090660E0" w14:textId="1121922F" w:rsidR="00D33B51" w:rsidRDefault="00D33B51" w:rsidP="005F492E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Trainingen onder de visie en opleiding van AFC Ajax.</w:t>
      </w:r>
    </w:p>
    <w:p w14:paraId="0662AB53" w14:textId="6B1FF150" w:rsidR="00D1530B" w:rsidRDefault="00D1530B" w:rsidP="00D33B51">
      <w:pPr>
        <w:spacing w:after="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</w:p>
    <w:p w14:paraId="12534960" w14:textId="77777777" w:rsidR="003F204C" w:rsidRPr="003F204C" w:rsidRDefault="003F204C" w:rsidP="003F204C">
      <w:pPr>
        <w:spacing w:after="0"/>
        <w:ind w:left="21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2032A086" w14:textId="77777777" w:rsidR="00C00742" w:rsidRPr="00C00742" w:rsidRDefault="00C00742" w:rsidP="00E02913">
      <w:pPr>
        <w:spacing w:after="0"/>
        <w:ind w:left="2160"/>
        <w:rPr>
          <w:rFonts w:cs="Arial"/>
          <w:b/>
          <w:color w:val="595959" w:themeColor="text1" w:themeTint="A6"/>
          <w:sz w:val="10"/>
          <w:szCs w:val="10"/>
          <w:shd w:val="clear" w:color="auto" w:fill="FFFFFF"/>
          <w:lang w:val="nl-BE"/>
        </w:rPr>
      </w:pPr>
    </w:p>
    <w:p w14:paraId="5144F471" w14:textId="77777777" w:rsidR="00E02913" w:rsidRPr="00E02913" w:rsidRDefault="00E02913" w:rsidP="00E02913">
      <w:pPr>
        <w:spacing w:after="0"/>
        <w:rPr>
          <w:rFonts w:cs="Arial"/>
          <w:b/>
          <w:color w:val="595959" w:themeColor="text1" w:themeTint="A6"/>
          <w:sz w:val="10"/>
          <w:szCs w:val="10"/>
          <w:shd w:val="clear" w:color="auto" w:fill="FFFFFF"/>
          <w:lang w:val="nl-BE"/>
        </w:rPr>
      </w:pPr>
    </w:p>
    <w:p w14:paraId="5D6282FE" w14:textId="77777777" w:rsidR="00C00742" w:rsidRDefault="0020607C" w:rsidP="00C00742">
      <w:pPr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69143A"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WAAR</w:t>
      </w:r>
      <w:r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</w:t>
      </w:r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A0496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Kunstgrasterrein KSVO Oudenaarde</w:t>
      </w:r>
    </w:p>
    <w:p w14:paraId="2748325A" w14:textId="77777777" w:rsidR="00A0496F" w:rsidRDefault="00A0496F" w:rsidP="00C00742">
      <w:pPr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proofErr w:type="spellStart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Rodelos</w:t>
      </w:r>
      <w:proofErr w:type="spellEnd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4 9700 Oudenaarde</w:t>
      </w:r>
    </w:p>
    <w:p w14:paraId="17C065A3" w14:textId="77777777" w:rsidR="003F204C" w:rsidRPr="0069143A" w:rsidRDefault="003F204C" w:rsidP="00A0496F">
      <w:pP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4B07E7DE" w14:textId="77777777" w:rsidR="0069143A" w:rsidRDefault="0069143A" w:rsidP="0069143A">
      <w:pPr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I</w:t>
      </w:r>
      <w:r w:rsidR="0020607C" w:rsidRPr="0069143A"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NSCHRIJVEN</w:t>
      </w:r>
      <w:r w:rsidR="0020607C"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: 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  <w:t>mail onderstaand inschrijvingsformulier naar</w:t>
      </w:r>
      <w:r w:rsidR="00E02913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</w:t>
      </w:r>
    </w:p>
    <w:p w14:paraId="09571EB2" w14:textId="77777777" w:rsidR="0069143A" w:rsidRPr="0069143A" w:rsidRDefault="00000000" w:rsidP="0069143A">
      <w:pPr>
        <w:ind w:left="216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  <w:hyperlink r:id="rId9" w:history="1">
        <w:r w:rsidR="0069143A" w:rsidRPr="0069143A">
          <w:rPr>
            <w:rStyle w:val="Hyperlink"/>
            <w:rFonts w:cs="Arial"/>
            <w:b/>
            <w:sz w:val="20"/>
            <w:szCs w:val="20"/>
            <w:shd w:val="clear" w:color="auto" w:fill="FFFFFF"/>
            <w:lang w:val="nl-BE"/>
          </w:rPr>
          <w:t>pascal.aagent@gmail.com</w:t>
        </w:r>
      </w:hyperlink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(u bent pas </w:t>
      </w:r>
      <w:r w:rsidR="0069143A" w:rsidRP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ingeschreven </w:t>
      </w:r>
      <w:r w:rsidR="00E02913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na </w:t>
      </w:r>
      <w:r w:rsid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betaling</w:t>
      </w:r>
      <w:r w:rsidR="00A0496F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 </w:t>
      </w:r>
      <w:r w:rsid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)</w:t>
      </w:r>
      <w:r w:rsidR="00E11B7B" w:rsidRPr="00E11B7B">
        <w:rPr>
          <w:noProof/>
          <w:lang w:val="nl-BE" w:eastAsia="en-GB"/>
        </w:rPr>
        <w:t xml:space="preserve"> </w:t>
      </w:r>
    </w:p>
    <w:p w14:paraId="6E414D7B" w14:textId="7F8DA532" w:rsidR="0020607C" w:rsidRDefault="0020607C" w:rsidP="003F204C">
      <w:pPr>
        <w:spacing w:after="0"/>
        <w:ind w:firstLine="360"/>
        <w:jc w:val="center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  <w:r w:rsidRPr="0069143A"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PRIJS</w:t>
      </w:r>
      <w:r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</w:t>
      </w:r>
      <w:r w:rsidR="003F20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</w:t>
      </w:r>
      <w:r w:rsidR="0014395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90</w:t>
      </w:r>
      <w:r w:rsidR="00BE0514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F908C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euro </w:t>
      </w:r>
    </w:p>
    <w:p w14:paraId="5A465813" w14:textId="0D800DC9" w:rsidR="00F908C6" w:rsidRDefault="00F908C6" w:rsidP="00F908C6">
      <w:pPr>
        <w:spacing w:after="0"/>
        <w:ind w:firstLine="36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                                                                              (inclusief </w:t>
      </w:r>
      <w:r w:rsidR="00143957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middaglunch,</w:t>
      </w:r>
      <w:r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 </w:t>
      </w:r>
      <w:r w:rsidR="00995E0D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sportrepen</w:t>
      </w:r>
      <w:r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,</w:t>
      </w:r>
      <w:r w:rsidR="00656EAB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 </w:t>
      </w:r>
      <w:r w:rsidR="00995E0D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sportdranken)</w:t>
      </w:r>
    </w:p>
    <w:p w14:paraId="3F226E2D" w14:textId="77777777" w:rsidR="009D7F12" w:rsidRPr="00E02913" w:rsidRDefault="009D7F12" w:rsidP="00E02913">
      <w:pPr>
        <w:spacing w:after="0"/>
        <w:ind w:left="216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</w:p>
    <w:p w14:paraId="26E98040" w14:textId="77777777" w:rsidR="00E02913" w:rsidRPr="008D2170" w:rsidRDefault="00E02913" w:rsidP="00E02913">
      <w:pPr>
        <w:spacing w:after="0"/>
        <w:ind w:left="2160"/>
        <w:rPr>
          <w:rFonts w:cs="Arial"/>
          <w:b/>
          <w:color w:val="595959" w:themeColor="text1" w:themeTint="A6"/>
          <w:shd w:val="clear" w:color="auto" w:fill="FFFFFF"/>
          <w:lang w:val="nl-BE"/>
        </w:rPr>
      </w:pPr>
    </w:p>
    <w:p w14:paraId="66E9F129" w14:textId="77777777" w:rsidR="00D1530B" w:rsidRPr="0069143A" w:rsidRDefault="0069143A" w:rsidP="00E02913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CONCREET:</w:t>
      </w:r>
      <w:r w:rsidR="008D2170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0F125B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8u4</w:t>
      </w:r>
      <w:r w:rsidR="00BE4E9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5</w:t>
      </w:r>
      <w:r w:rsidR="00F908C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</w:t>
      </w:r>
      <w:r w:rsidR="008D2170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3F20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C</w:t>
      </w:r>
      <w:r w:rsidR="00694C13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ontrole aanwezigheidslijst</w:t>
      </w:r>
      <w:r w:rsidR="00E02913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</w:p>
    <w:p w14:paraId="6E054E34" w14:textId="65FDEC75" w:rsidR="001330FF" w:rsidRDefault="009210D5" w:rsidP="002F26AF">
      <w:pPr>
        <w:spacing w:after="0"/>
        <w:ind w:left="1440" w:firstLine="72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14/2 =   </w:t>
      </w:r>
      <w:r w:rsidR="002F26A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9u – </w:t>
      </w:r>
      <w:r w:rsidR="00D33B51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1</w:t>
      </w:r>
      <w:r w:rsidR="0014395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4</w:t>
      </w:r>
      <w:r w:rsidR="00D33B51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u</w:t>
      </w:r>
      <w:r w:rsidR="0014395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30</w:t>
      </w:r>
      <w:r w:rsidR="00D33B51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groep 1</w:t>
      </w:r>
      <w:r w:rsidR="00B4587D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( </w:t>
      </w:r>
      <w:r w:rsidR="0014395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Bovenbouw)</w:t>
      </w:r>
      <w:r w:rsidR="00B4587D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2F26A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</w:p>
    <w:p w14:paraId="5C9603A5" w14:textId="29E48AE3" w:rsidR="00A65939" w:rsidRDefault="001330FF" w:rsidP="00A0496F">
      <w:pPr>
        <w:spacing w:after="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     </w:t>
      </w:r>
      <w:r w:rsidR="00D33B51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</w:t>
      </w:r>
      <w:r w:rsidR="009210D5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14/2=      </w:t>
      </w:r>
      <w:r w:rsidR="0014395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9u- 14u30 groep 2 (Onder &amp; Middenbouw)</w:t>
      </w:r>
    </w:p>
    <w:p w14:paraId="16856F43" w14:textId="678180BE" w:rsidR="00143957" w:rsidRDefault="00143957" w:rsidP="00A0496F">
      <w:pPr>
        <w:spacing w:after="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       (Plaatsen zijn </w:t>
      </w:r>
      <w:proofErr w:type="spellStart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beperkt,max</w:t>
      </w:r>
      <w:proofErr w:type="spellEnd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toegelaten spelers voor de stage=20</w:t>
      </w:r>
    </w:p>
    <w:p w14:paraId="7E029D80" w14:textId="189C3859" w:rsidR="00143957" w:rsidRDefault="00143957" w:rsidP="00A0496F">
      <w:pPr>
        <w:spacing w:after="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       Om zo de professionele ontwikkeling voor de spelers te </w:t>
      </w:r>
    </w:p>
    <w:p w14:paraId="42D71E46" w14:textId="31BAD66A" w:rsidR="00143957" w:rsidRDefault="00143957" w:rsidP="00A0496F">
      <w:pPr>
        <w:spacing w:after="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       Omkaderen)</w:t>
      </w:r>
    </w:p>
    <w:p w14:paraId="039F2AEF" w14:textId="77777777" w:rsidR="009210D5" w:rsidRPr="00A0496F" w:rsidRDefault="009210D5" w:rsidP="00A0496F">
      <w:pPr>
        <w:spacing w:after="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0216BA5F" w14:textId="77777777" w:rsidR="00640F66" w:rsidRDefault="00F908C6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 xml:space="preserve">       Organisatie:         Pascal De Pourcq</w:t>
      </w:r>
    </w:p>
    <w:p w14:paraId="3CF8716E" w14:textId="064EB330" w:rsidR="00640F66" w:rsidRDefault="00F908C6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 xml:space="preserve">                                      </w:t>
      </w:r>
      <w:r w:rsidR="00640F66">
        <w:rPr>
          <w:b/>
          <w:color w:val="0070C0"/>
          <w:sz w:val="24"/>
          <w:szCs w:val="24"/>
          <w:lang w:val="nl-BE"/>
        </w:rPr>
        <w:t xml:space="preserve">Technical &amp; </w:t>
      </w:r>
      <w:proofErr w:type="spellStart"/>
      <w:r w:rsidR="00640F66">
        <w:rPr>
          <w:b/>
          <w:color w:val="0070C0"/>
          <w:sz w:val="24"/>
          <w:szCs w:val="24"/>
          <w:lang w:val="nl-BE"/>
        </w:rPr>
        <w:t>fysical</w:t>
      </w:r>
      <w:proofErr w:type="spellEnd"/>
      <w:r w:rsidR="00640F66">
        <w:rPr>
          <w:b/>
          <w:color w:val="0070C0"/>
          <w:sz w:val="24"/>
          <w:szCs w:val="24"/>
          <w:lang w:val="nl-BE"/>
        </w:rPr>
        <w:t xml:space="preserve"> coach AFC Ajax</w:t>
      </w:r>
    </w:p>
    <w:p w14:paraId="143CFF53" w14:textId="4A0A5BE8" w:rsidR="00F13A69" w:rsidRDefault="00F13A69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 xml:space="preserve">                                      Scouting </w:t>
      </w:r>
      <w:r w:rsidR="00D33B51">
        <w:rPr>
          <w:b/>
          <w:color w:val="0070C0"/>
          <w:sz w:val="24"/>
          <w:szCs w:val="24"/>
          <w:lang w:val="nl-BE"/>
        </w:rPr>
        <w:t>OB&amp;MB&amp;BB</w:t>
      </w:r>
    </w:p>
    <w:p w14:paraId="2224552B" w14:textId="77777777" w:rsidR="00F908C6" w:rsidRDefault="00F908C6" w:rsidP="009D6EA3">
      <w:pPr>
        <w:rPr>
          <w:b/>
          <w:color w:val="0070C0"/>
          <w:sz w:val="24"/>
          <w:szCs w:val="24"/>
          <w:lang w:val="nl-BE"/>
        </w:rPr>
      </w:pPr>
      <w:proofErr w:type="spellStart"/>
      <w:r>
        <w:rPr>
          <w:b/>
          <w:color w:val="0070C0"/>
          <w:sz w:val="24"/>
          <w:szCs w:val="24"/>
          <w:lang w:val="nl-BE"/>
        </w:rPr>
        <w:lastRenderedPageBreak/>
        <w:t>Sportvoedingsconsulent,Docent</w:t>
      </w:r>
      <w:proofErr w:type="spellEnd"/>
      <w:r>
        <w:rPr>
          <w:b/>
          <w:color w:val="0070C0"/>
          <w:sz w:val="24"/>
          <w:szCs w:val="24"/>
          <w:lang w:val="nl-BE"/>
        </w:rPr>
        <w:t xml:space="preserve"> Sportmanagement</w:t>
      </w:r>
      <w:r w:rsidR="00BE4E9F">
        <w:rPr>
          <w:b/>
          <w:color w:val="0070C0"/>
          <w:sz w:val="24"/>
          <w:szCs w:val="24"/>
          <w:lang w:val="nl-BE"/>
        </w:rPr>
        <w:t xml:space="preserve"> &amp; Sportmarketing</w:t>
      </w:r>
      <w:r w:rsidR="00640F66">
        <w:rPr>
          <w:b/>
          <w:color w:val="0070C0"/>
          <w:sz w:val="24"/>
          <w:szCs w:val="24"/>
          <w:lang w:val="nl-BE"/>
        </w:rPr>
        <w:t xml:space="preserve"> &amp;  Sportongevallen &amp; </w:t>
      </w:r>
      <w:proofErr w:type="spellStart"/>
      <w:r w:rsidR="00640F66">
        <w:rPr>
          <w:b/>
          <w:color w:val="0070C0"/>
          <w:sz w:val="24"/>
          <w:szCs w:val="24"/>
          <w:lang w:val="nl-BE"/>
        </w:rPr>
        <w:t>revalidatiecoaching</w:t>
      </w:r>
      <w:proofErr w:type="spellEnd"/>
      <w:r w:rsidR="00640F66">
        <w:rPr>
          <w:b/>
          <w:color w:val="0070C0"/>
          <w:sz w:val="24"/>
          <w:szCs w:val="24"/>
          <w:lang w:val="nl-BE"/>
        </w:rPr>
        <w:t>.</w:t>
      </w:r>
    </w:p>
    <w:p w14:paraId="66E412AF" w14:textId="77777777" w:rsidR="00640F66" w:rsidRDefault="00640F66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>Personal coach &amp; revalidatiecoach</w:t>
      </w:r>
    </w:p>
    <w:p w14:paraId="56ADA907" w14:textId="77777777" w:rsidR="00F908C6" w:rsidRDefault="00F908C6" w:rsidP="009D6EA3">
      <w:pPr>
        <w:rPr>
          <w:b/>
          <w:color w:val="0070C0"/>
          <w:sz w:val="24"/>
          <w:szCs w:val="24"/>
          <w:lang w:val="nl-BE"/>
        </w:rPr>
      </w:pPr>
    </w:p>
    <w:p w14:paraId="5F3A4922" w14:textId="77777777" w:rsidR="009D6EA3" w:rsidRPr="00A0496F" w:rsidRDefault="009D6EA3" w:rsidP="009D6EA3">
      <w:pPr>
        <w:rPr>
          <w:b/>
          <w:color w:val="0070C0"/>
          <w:sz w:val="24"/>
          <w:szCs w:val="24"/>
          <w:lang w:val="nl-BE"/>
        </w:rPr>
      </w:pPr>
    </w:p>
    <w:p w14:paraId="5A148427" w14:textId="77777777" w:rsidR="007A74FA" w:rsidRPr="00A0496F" w:rsidRDefault="007A5380" w:rsidP="007A5380">
      <w:pPr>
        <w:spacing w:line="360" w:lineRule="auto"/>
        <w:rPr>
          <w:lang w:val="nl-BE"/>
        </w:rPr>
      </w:pPr>
      <w:r>
        <w:rPr>
          <w:lang w:val="nl-BE"/>
        </w:rPr>
        <w:t xml:space="preserve">        </w:t>
      </w:r>
    </w:p>
    <w:p w14:paraId="601EAE19" w14:textId="77777777" w:rsidR="007A74FA" w:rsidRDefault="003F204C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Voornaam:</w:t>
      </w:r>
      <w:r w:rsidR="008077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……………………………………………………………………..</w:t>
      </w:r>
    </w:p>
    <w:p w14:paraId="1409DE6F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F</w:t>
      </w: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amilienaam: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</w:t>
      </w:r>
    </w:p>
    <w:p w14:paraId="59A70AA2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Geboortedatum: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…………………………………………………………….</w:t>
      </w:r>
    </w:p>
    <w:p w14:paraId="784FDF89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Adres</w:t>
      </w:r>
      <w:r w:rsidR="00BD1C5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+ woonplaats: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……………………………………………………..</w:t>
      </w:r>
    </w:p>
    <w:p w14:paraId="2B3F802F" w14:textId="77777777" w:rsidR="007A74FA" w:rsidRDefault="007A74FA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………………………………………………………………………………………</w:t>
      </w:r>
    </w:p>
    <w:p w14:paraId="3E2556D4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Telefoon</w:t>
      </w:r>
      <w:r w:rsidR="00BD1C5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/GSM</w:t>
      </w: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</w:t>
      </w:r>
    </w:p>
    <w:p w14:paraId="3980CEFE" w14:textId="77777777" w:rsidR="007A74FA" w:rsidRDefault="00BD1C56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M</w:t>
      </w:r>
      <w:r w:rsidR="00A66617"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ailadres: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……………………………………………………………………..</w:t>
      </w:r>
    </w:p>
    <w:p w14:paraId="1D91C728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U zal opgehaald worden door: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………………………………………..</w:t>
      </w:r>
    </w:p>
    <w:p w14:paraId="7C921E0C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Contacteren in geval van nood (naam + tel. nr.):</w:t>
      </w:r>
    </w:p>
    <w:p w14:paraId="0C97AE5F" w14:textId="77777777" w:rsidR="007A74FA" w:rsidRDefault="007A74FA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………………………………………………………………………………………</w:t>
      </w:r>
    </w:p>
    <w:p w14:paraId="3209174D" w14:textId="77777777" w:rsidR="0080774C" w:rsidRDefault="007A5380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</w:t>
      </w:r>
      <w:r w:rsidR="00BD1C5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Specifieke m</w:t>
      </w:r>
      <w:r w:rsidR="00A66617"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edische info: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……………………………………………….</w:t>
      </w:r>
    </w:p>
    <w:p w14:paraId="21CFC5EF" w14:textId="77777777" w:rsidR="0080774C" w:rsidRPr="00A66617" w:rsidRDefault="0080774C" w:rsidP="0080774C">
      <w:pPr>
        <w:spacing w:line="276" w:lineRule="auto"/>
        <w:ind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3AE916F3" w14:textId="77777777" w:rsidR="0080774C" w:rsidRPr="00A66617" w:rsidRDefault="0080774C" w:rsidP="009D6EA3">
      <w:pPr>
        <w:spacing w:line="240" w:lineRule="auto"/>
        <w:rPr>
          <w:rFonts w:ascii="Arial" w:hAnsi="Arial" w:cs="Arial"/>
          <w:color w:val="000000"/>
          <w:sz w:val="10"/>
          <w:szCs w:val="10"/>
          <w:shd w:val="clear" w:color="auto" w:fill="FFFFFF"/>
          <w:lang w:val="nl-BE"/>
        </w:rPr>
      </w:pPr>
    </w:p>
    <w:p w14:paraId="1B2239CD" w14:textId="77777777" w:rsidR="007A74FA" w:rsidRPr="00A0496F" w:rsidRDefault="009D6EA3" w:rsidP="00B17896">
      <w:pPr>
        <w:spacing w:line="240" w:lineRule="auto"/>
        <w:rPr>
          <w:rFonts w:cs="Arial"/>
          <w:color w:val="595959" w:themeColor="text1" w:themeTint="A6"/>
          <w:sz w:val="28"/>
          <w:szCs w:val="28"/>
          <w:lang w:val="nl-BE"/>
        </w:rPr>
      </w:pPr>
      <w:r>
        <w:rPr>
          <w:rFonts w:cs="Arial"/>
          <w:color w:val="595959" w:themeColor="text1" w:themeTint="A6"/>
          <w:sz w:val="28"/>
          <w:szCs w:val="28"/>
          <w:lang w:val="nl-BE"/>
        </w:rPr>
        <w:t xml:space="preserve">   </w:t>
      </w:r>
    </w:p>
    <w:p w14:paraId="0B1038EE" w14:textId="77777777" w:rsidR="007A74FA" w:rsidRDefault="007A74FA" w:rsidP="00B17896">
      <w:pPr>
        <w:spacing w:line="240" w:lineRule="auto"/>
        <w:rPr>
          <w:rFonts w:cs="Arial"/>
          <w:b/>
          <w:color w:val="595959" w:themeColor="text1" w:themeTint="A6"/>
          <w:sz w:val="26"/>
          <w:szCs w:val="26"/>
          <w:lang w:val="nl-BE"/>
        </w:rPr>
      </w:pPr>
    </w:p>
    <w:p w14:paraId="0864B292" w14:textId="0434EBCB" w:rsidR="00BE4E9F" w:rsidRPr="00BE4E9F" w:rsidRDefault="009D6EA3" w:rsidP="00B17896">
      <w:pPr>
        <w:spacing w:line="240" w:lineRule="auto"/>
        <w:rPr>
          <w:rFonts w:cs="Arial"/>
          <w:b/>
          <w:color w:val="595959" w:themeColor="text1" w:themeTint="A6"/>
          <w:sz w:val="26"/>
          <w:szCs w:val="26"/>
          <w:lang w:val="nl-BE"/>
        </w:rPr>
      </w:pPr>
      <w:r w:rsidRPr="00944266">
        <w:rPr>
          <w:rFonts w:cs="Arial"/>
          <w:b/>
          <w:color w:val="595959" w:themeColor="text1" w:themeTint="A6"/>
          <w:sz w:val="26"/>
          <w:szCs w:val="26"/>
          <w:lang w:val="nl-BE"/>
        </w:rPr>
        <w:t>Pascal De Pourcq,</w:t>
      </w:r>
      <w:r w:rsidR="00DB2EDD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Personal Coach, Sportvoeding consulent ,Sportmanagement </w:t>
      </w:r>
      <w:r w:rsidR="00BE4E9F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&amp; </w:t>
      </w:r>
      <w:proofErr w:type="spellStart"/>
      <w:r w:rsidR="00BE4E9F">
        <w:rPr>
          <w:rFonts w:cs="Arial"/>
          <w:b/>
          <w:color w:val="595959" w:themeColor="text1" w:themeTint="A6"/>
          <w:sz w:val="26"/>
          <w:szCs w:val="26"/>
          <w:lang w:val="nl-BE"/>
        </w:rPr>
        <w:t>Sportmarketing,</w:t>
      </w:r>
      <w:r w:rsidR="000F125B">
        <w:rPr>
          <w:rFonts w:cs="Arial"/>
          <w:b/>
          <w:color w:val="595959" w:themeColor="text1" w:themeTint="A6"/>
          <w:sz w:val="26"/>
          <w:szCs w:val="26"/>
          <w:lang w:val="nl-BE"/>
        </w:rPr>
        <w:t>Scouting</w:t>
      </w:r>
      <w:proofErr w:type="spellEnd"/>
      <w:r w:rsidR="000F125B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</w:t>
      </w:r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>,</w:t>
      </w:r>
      <w:proofErr w:type="spellStart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>technical</w:t>
      </w:r>
      <w:proofErr w:type="spellEnd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&amp; </w:t>
      </w:r>
      <w:proofErr w:type="spellStart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>fysical</w:t>
      </w:r>
      <w:proofErr w:type="spellEnd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coach AFC Ajax</w:t>
      </w:r>
    </w:p>
    <w:p w14:paraId="1A232FAE" w14:textId="77777777" w:rsidR="007A5380" w:rsidRPr="007A5380" w:rsidRDefault="00B17896" w:rsidP="00B17896">
      <w:pPr>
        <w:spacing w:line="240" w:lineRule="auto"/>
        <w:rPr>
          <w:rFonts w:cs="Arial"/>
          <w:color w:val="595959" w:themeColor="text1" w:themeTint="A6"/>
          <w:sz w:val="28"/>
          <w:szCs w:val="28"/>
          <w:lang w:val="nl-BE"/>
        </w:rPr>
      </w:pPr>
      <w:r w:rsidRPr="00B17896">
        <w:rPr>
          <w:rFonts w:cs="Arial"/>
          <w:b/>
          <w:color w:val="595959" w:themeColor="text1" w:themeTint="A6"/>
          <w:sz w:val="26"/>
          <w:szCs w:val="26"/>
        </w:rPr>
        <w:t xml:space="preserve"> </w:t>
      </w:r>
      <w:r>
        <w:rPr>
          <w:color w:val="595959" w:themeColor="text1" w:themeTint="A6"/>
        </w:rPr>
        <w:t>gsm</w:t>
      </w:r>
      <w:r w:rsidR="00EA313D">
        <w:rPr>
          <w:color w:val="595959" w:themeColor="text1" w:themeTint="A6"/>
        </w:rPr>
        <w:t xml:space="preserve">: </w:t>
      </w:r>
      <w:r w:rsidR="009D6EA3" w:rsidRPr="00EA313D">
        <w:rPr>
          <w:color w:val="595959" w:themeColor="text1" w:themeTint="A6"/>
        </w:rPr>
        <w:t xml:space="preserve">0032 (0)473 94 03 03 </w:t>
      </w:r>
      <w:r w:rsidR="00B34956">
        <w:rPr>
          <w:color w:val="595959" w:themeColor="text1" w:themeTint="A6"/>
        </w:rPr>
        <w:t xml:space="preserve">     </w:t>
      </w:r>
      <w:r w:rsidR="00EA313D">
        <w:rPr>
          <w:color w:val="595959" w:themeColor="text1" w:themeTint="A6"/>
        </w:rPr>
        <w:t xml:space="preserve">   </w:t>
      </w:r>
      <w:r w:rsidR="009D6EA3" w:rsidRPr="00EA313D">
        <w:rPr>
          <w:color w:val="595959" w:themeColor="text1" w:themeTint="A6"/>
        </w:rPr>
        <w:t xml:space="preserve"> </w:t>
      </w:r>
    </w:p>
    <w:p w14:paraId="52E8F93B" w14:textId="77777777" w:rsidR="007A5380" w:rsidRDefault="007A5380" w:rsidP="00B17896">
      <w:pPr>
        <w:spacing w:line="240" w:lineRule="auto"/>
        <w:rPr>
          <w:rFonts w:cs="Arial"/>
          <w:color w:val="595959" w:themeColor="text1" w:themeTint="A6"/>
        </w:rPr>
      </w:pPr>
      <w:r>
        <w:rPr>
          <w:color w:val="595959" w:themeColor="text1" w:themeTint="A6"/>
        </w:rPr>
        <w:t xml:space="preserve"> M</w:t>
      </w:r>
      <w:r w:rsidR="00EA313D" w:rsidRPr="00EA313D">
        <w:rPr>
          <w:color w:val="595959" w:themeColor="text1" w:themeTint="A6"/>
        </w:rPr>
        <w:t xml:space="preserve">ail: </w:t>
      </w:r>
      <w:hyperlink r:id="rId10" w:history="1">
        <w:r w:rsidR="009D6EA3" w:rsidRPr="00EA313D">
          <w:rPr>
            <w:rStyle w:val="Hyperlink"/>
            <w:color w:val="595959" w:themeColor="text1" w:themeTint="A6"/>
            <w:u w:val="none"/>
          </w:rPr>
          <w:t>pascal.aagent@gmail.com</w:t>
        </w:r>
      </w:hyperlink>
      <w:r w:rsidR="009D6EA3" w:rsidRPr="00EA313D">
        <w:rPr>
          <w:rFonts w:cs="Arial"/>
          <w:color w:val="595959" w:themeColor="text1" w:themeTint="A6"/>
        </w:rPr>
        <w:t xml:space="preserve">  </w:t>
      </w:r>
      <w:r w:rsidR="00DB2EDD">
        <w:rPr>
          <w:rFonts w:cs="Arial"/>
          <w:color w:val="595959" w:themeColor="text1" w:themeTint="A6"/>
        </w:rPr>
        <w:t xml:space="preserve"> </w:t>
      </w:r>
    </w:p>
    <w:p w14:paraId="4EAE302A" w14:textId="77777777" w:rsidR="00694C13" w:rsidRPr="00B17896" w:rsidRDefault="007A5380" w:rsidP="00B17896">
      <w:pPr>
        <w:spacing w:line="240" w:lineRule="auto"/>
        <w:rPr>
          <w:rFonts w:cs="Arial"/>
          <w:b/>
          <w:color w:val="595959" w:themeColor="text1" w:themeTint="A6"/>
          <w:sz w:val="26"/>
          <w:szCs w:val="26"/>
        </w:rPr>
      </w:pPr>
      <w:r>
        <w:rPr>
          <w:rFonts w:cs="Arial"/>
          <w:color w:val="595959" w:themeColor="text1" w:themeTint="A6"/>
        </w:rPr>
        <w:t xml:space="preserve"> </w:t>
      </w:r>
      <w:r w:rsidR="00DB2EDD">
        <w:rPr>
          <w:rFonts w:cs="Arial"/>
          <w:color w:val="595959" w:themeColor="text1" w:themeTint="A6"/>
        </w:rPr>
        <w:t>Website:</w:t>
      </w:r>
      <w:r>
        <w:rPr>
          <w:rFonts w:cs="Arial"/>
          <w:color w:val="595959" w:themeColor="text1" w:themeTint="A6"/>
        </w:rPr>
        <w:t xml:space="preserve"> </w:t>
      </w:r>
      <w:r w:rsidR="00DB2EDD">
        <w:rPr>
          <w:rFonts w:cs="Arial"/>
          <w:color w:val="595959" w:themeColor="text1" w:themeTint="A6"/>
        </w:rPr>
        <w:t>www.voetbalschoolpdp.com</w:t>
      </w:r>
    </w:p>
    <w:p w14:paraId="0B7A8C09" w14:textId="6C179215" w:rsidR="008C1A28" w:rsidRPr="00A0496F" w:rsidRDefault="00B17896" w:rsidP="00A0496F">
      <w:pPr>
        <w:spacing w:line="240" w:lineRule="auto"/>
        <w:rPr>
          <w:rFonts w:cs="Arial"/>
          <w:color w:val="595959" w:themeColor="text1" w:themeTint="A6"/>
          <w:sz w:val="24"/>
          <w:szCs w:val="24"/>
          <w:lang w:val="nl-BE"/>
        </w:rPr>
      </w:pPr>
      <w:r w:rsidRPr="00B34956">
        <w:rPr>
          <w:rFonts w:cs="Arial"/>
          <w:color w:val="595959" w:themeColor="text1" w:themeTint="A6"/>
          <w:lang w:val="nl-BE"/>
        </w:rPr>
        <w:t xml:space="preserve"> </w:t>
      </w:r>
    </w:p>
    <w:sectPr w:rsidR="008C1A28" w:rsidRPr="00A0496F" w:rsidSect="00FF5217">
      <w:pgSz w:w="11906" w:h="16838" w:code="9"/>
      <w:pgMar w:top="964" w:right="1843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786"/>
    <w:multiLevelType w:val="hybridMultilevel"/>
    <w:tmpl w:val="90126D6A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20A9C"/>
    <w:multiLevelType w:val="hybridMultilevel"/>
    <w:tmpl w:val="483A4F50"/>
    <w:lvl w:ilvl="0" w:tplc="080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10275DF3"/>
    <w:multiLevelType w:val="multilevel"/>
    <w:tmpl w:val="F75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16835"/>
    <w:multiLevelType w:val="hybridMultilevel"/>
    <w:tmpl w:val="32986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11219"/>
    <w:multiLevelType w:val="hybridMultilevel"/>
    <w:tmpl w:val="559EE08C"/>
    <w:lvl w:ilvl="0" w:tplc="080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5F0923A1"/>
    <w:multiLevelType w:val="hybridMultilevel"/>
    <w:tmpl w:val="F3A6EF60"/>
    <w:lvl w:ilvl="0" w:tplc="A05ED0EE">
      <w:start w:val="4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F3979"/>
    <w:multiLevelType w:val="hybridMultilevel"/>
    <w:tmpl w:val="4FF4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22570">
    <w:abstractNumId w:val="5"/>
  </w:num>
  <w:num w:numId="2" w16cid:durableId="532421047">
    <w:abstractNumId w:val="0"/>
  </w:num>
  <w:num w:numId="3" w16cid:durableId="1478646472">
    <w:abstractNumId w:val="3"/>
  </w:num>
  <w:num w:numId="4" w16cid:durableId="299499637">
    <w:abstractNumId w:val="4"/>
  </w:num>
  <w:num w:numId="5" w16cid:durableId="1332835431">
    <w:abstractNumId w:val="1"/>
  </w:num>
  <w:num w:numId="6" w16cid:durableId="494225421">
    <w:abstractNumId w:val="6"/>
  </w:num>
  <w:num w:numId="7" w16cid:durableId="18298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45"/>
    <w:rsid w:val="0000626C"/>
    <w:rsid w:val="0002452F"/>
    <w:rsid w:val="000261F4"/>
    <w:rsid w:val="000313A3"/>
    <w:rsid w:val="00033A85"/>
    <w:rsid w:val="00040AFB"/>
    <w:rsid w:val="00057636"/>
    <w:rsid w:val="00066B14"/>
    <w:rsid w:val="000708D4"/>
    <w:rsid w:val="00081ED6"/>
    <w:rsid w:val="00084442"/>
    <w:rsid w:val="000A3944"/>
    <w:rsid w:val="000B6E0F"/>
    <w:rsid w:val="000C07F3"/>
    <w:rsid w:val="000D1EC3"/>
    <w:rsid w:val="000D1EE1"/>
    <w:rsid w:val="000D2D96"/>
    <w:rsid w:val="000E1496"/>
    <w:rsid w:val="000F01B2"/>
    <w:rsid w:val="000F125B"/>
    <w:rsid w:val="000F2790"/>
    <w:rsid w:val="0011047E"/>
    <w:rsid w:val="00124264"/>
    <w:rsid w:val="00130540"/>
    <w:rsid w:val="00131A0D"/>
    <w:rsid w:val="001330FF"/>
    <w:rsid w:val="00137A74"/>
    <w:rsid w:val="00140DFD"/>
    <w:rsid w:val="00143957"/>
    <w:rsid w:val="00144168"/>
    <w:rsid w:val="00147037"/>
    <w:rsid w:val="001579C4"/>
    <w:rsid w:val="00163AA9"/>
    <w:rsid w:val="0016683E"/>
    <w:rsid w:val="00177956"/>
    <w:rsid w:val="0019147A"/>
    <w:rsid w:val="00195F85"/>
    <w:rsid w:val="001A068E"/>
    <w:rsid w:val="001B17C8"/>
    <w:rsid w:val="001C6B7B"/>
    <w:rsid w:val="001C7026"/>
    <w:rsid w:val="001D1BAB"/>
    <w:rsid w:val="001E0B62"/>
    <w:rsid w:val="001F26D2"/>
    <w:rsid w:val="00200B70"/>
    <w:rsid w:val="0020607C"/>
    <w:rsid w:val="00207DDE"/>
    <w:rsid w:val="00222BC5"/>
    <w:rsid w:val="00231845"/>
    <w:rsid w:val="002515AF"/>
    <w:rsid w:val="00263901"/>
    <w:rsid w:val="00273DE7"/>
    <w:rsid w:val="0029409D"/>
    <w:rsid w:val="002946CC"/>
    <w:rsid w:val="002A134D"/>
    <w:rsid w:val="002A44D3"/>
    <w:rsid w:val="002A74E2"/>
    <w:rsid w:val="002C2754"/>
    <w:rsid w:val="002F26AF"/>
    <w:rsid w:val="002F505D"/>
    <w:rsid w:val="003270FC"/>
    <w:rsid w:val="00332024"/>
    <w:rsid w:val="003322D4"/>
    <w:rsid w:val="003357CC"/>
    <w:rsid w:val="003472E8"/>
    <w:rsid w:val="00350F9A"/>
    <w:rsid w:val="00387EE3"/>
    <w:rsid w:val="0039363A"/>
    <w:rsid w:val="003B23BF"/>
    <w:rsid w:val="003D19A7"/>
    <w:rsid w:val="003E18CD"/>
    <w:rsid w:val="003E634B"/>
    <w:rsid w:val="003F204C"/>
    <w:rsid w:val="003F2817"/>
    <w:rsid w:val="00407A40"/>
    <w:rsid w:val="0042079D"/>
    <w:rsid w:val="0042722D"/>
    <w:rsid w:val="00433833"/>
    <w:rsid w:val="0043491D"/>
    <w:rsid w:val="00447DD1"/>
    <w:rsid w:val="004540F7"/>
    <w:rsid w:val="004633D5"/>
    <w:rsid w:val="004714BE"/>
    <w:rsid w:val="0048358F"/>
    <w:rsid w:val="00492949"/>
    <w:rsid w:val="00495594"/>
    <w:rsid w:val="004B5946"/>
    <w:rsid w:val="004C6BD3"/>
    <w:rsid w:val="004D3BCF"/>
    <w:rsid w:val="004F359B"/>
    <w:rsid w:val="00506979"/>
    <w:rsid w:val="00520A1B"/>
    <w:rsid w:val="005305CB"/>
    <w:rsid w:val="005310F6"/>
    <w:rsid w:val="00561D67"/>
    <w:rsid w:val="005731D1"/>
    <w:rsid w:val="00596F9E"/>
    <w:rsid w:val="005A5754"/>
    <w:rsid w:val="005D29F6"/>
    <w:rsid w:val="005E5A9D"/>
    <w:rsid w:val="005E7303"/>
    <w:rsid w:val="005F492E"/>
    <w:rsid w:val="005F5A58"/>
    <w:rsid w:val="00601469"/>
    <w:rsid w:val="0060398B"/>
    <w:rsid w:val="00621313"/>
    <w:rsid w:val="00630DF5"/>
    <w:rsid w:val="00631749"/>
    <w:rsid w:val="00637218"/>
    <w:rsid w:val="00637729"/>
    <w:rsid w:val="00640F66"/>
    <w:rsid w:val="00656EAB"/>
    <w:rsid w:val="006724F3"/>
    <w:rsid w:val="00674CB3"/>
    <w:rsid w:val="00682985"/>
    <w:rsid w:val="00684BFF"/>
    <w:rsid w:val="0069143A"/>
    <w:rsid w:val="00694C13"/>
    <w:rsid w:val="006979A0"/>
    <w:rsid w:val="006A4794"/>
    <w:rsid w:val="006A4FBC"/>
    <w:rsid w:val="006A5532"/>
    <w:rsid w:val="006B2219"/>
    <w:rsid w:val="006E2ED1"/>
    <w:rsid w:val="006E6A3F"/>
    <w:rsid w:val="007043D3"/>
    <w:rsid w:val="00714625"/>
    <w:rsid w:val="00727614"/>
    <w:rsid w:val="00735717"/>
    <w:rsid w:val="00776E37"/>
    <w:rsid w:val="00781304"/>
    <w:rsid w:val="007A0AE6"/>
    <w:rsid w:val="007A5380"/>
    <w:rsid w:val="007A74FA"/>
    <w:rsid w:val="007C261A"/>
    <w:rsid w:val="007D3F3A"/>
    <w:rsid w:val="007D54B4"/>
    <w:rsid w:val="007F0E97"/>
    <w:rsid w:val="007F75F9"/>
    <w:rsid w:val="0080774C"/>
    <w:rsid w:val="00841DAA"/>
    <w:rsid w:val="00850205"/>
    <w:rsid w:val="00851327"/>
    <w:rsid w:val="0086081B"/>
    <w:rsid w:val="0086202F"/>
    <w:rsid w:val="008636D9"/>
    <w:rsid w:val="00863C10"/>
    <w:rsid w:val="008C1A28"/>
    <w:rsid w:val="008C7ACF"/>
    <w:rsid w:val="008D2170"/>
    <w:rsid w:val="008D52C2"/>
    <w:rsid w:val="008D62D4"/>
    <w:rsid w:val="00902694"/>
    <w:rsid w:val="0090525B"/>
    <w:rsid w:val="00905795"/>
    <w:rsid w:val="009210D5"/>
    <w:rsid w:val="00937B43"/>
    <w:rsid w:val="00944266"/>
    <w:rsid w:val="009554DE"/>
    <w:rsid w:val="00955ED5"/>
    <w:rsid w:val="00960D98"/>
    <w:rsid w:val="0097464C"/>
    <w:rsid w:val="00975DA0"/>
    <w:rsid w:val="00983455"/>
    <w:rsid w:val="0098370B"/>
    <w:rsid w:val="0098561E"/>
    <w:rsid w:val="00987DE3"/>
    <w:rsid w:val="009911F6"/>
    <w:rsid w:val="00995E0D"/>
    <w:rsid w:val="00996896"/>
    <w:rsid w:val="009B5111"/>
    <w:rsid w:val="009C31C2"/>
    <w:rsid w:val="009C5D81"/>
    <w:rsid w:val="009C6304"/>
    <w:rsid w:val="009C752E"/>
    <w:rsid w:val="009D013C"/>
    <w:rsid w:val="009D2641"/>
    <w:rsid w:val="009D613A"/>
    <w:rsid w:val="009D6EA3"/>
    <w:rsid w:val="009D7F12"/>
    <w:rsid w:val="009E03E9"/>
    <w:rsid w:val="00A0496F"/>
    <w:rsid w:val="00A121C0"/>
    <w:rsid w:val="00A25309"/>
    <w:rsid w:val="00A45AC5"/>
    <w:rsid w:val="00A63737"/>
    <w:rsid w:val="00A65939"/>
    <w:rsid w:val="00A66617"/>
    <w:rsid w:val="00A93C8D"/>
    <w:rsid w:val="00AA1562"/>
    <w:rsid w:val="00AA2E08"/>
    <w:rsid w:val="00AB05A5"/>
    <w:rsid w:val="00AC0D40"/>
    <w:rsid w:val="00AD371D"/>
    <w:rsid w:val="00AD42DA"/>
    <w:rsid w:val="00AE4543"/>
    <w:rsid w:val="00AE616C"/>
    <w:rsid w:val="00AF15FB"/>
    <w:rsid w:val="00AF234B"/>
    <w:rsid w:val="00AF45B4"/>
    <w:rsid w:val="00AF5128"/>
    <w:rsid w:val="00AF5E8B"/>
    <w:rsid w:val="00B03069"/>
    <w:rsid w:val="00B1773C"/>
    <w:rsid w:val="00B17896"/>
    <w:rsid w:val="00B34956"/>
    <w:rsid w:val="00B36FDB"/>
    <w:rsid w:val="00B4587D"/>
    <w:rsid w:val="00B60BF7"/>
    <w:rsid w:val="00B72514"/>
    <w:rsid w:val="00B91807"/>
    <w:rsid w:val="00BB3154"/>
    <w:rsid w:val="00BC1C6E"/>
    <w:rsid w:val="00BD1C56"/>
    <w:rsid w:val="00BE0514"/>
    <w:rsid w:val="00BE4E9F"/>
    <w:rsid w:val="00BE63B5"/>
    <w:rsid w:val="00C003AF"/>
    <w:rsid w:val="00C00742"/>
    <w:rsid w:val="00C20886"/>
    <w:rsid w:val="00C2727A"/>
    <w:rsid w:val="00C32117"/>
    <w:rsid w:val="00C41E0F"/>
    <w:rsid w:val="00C7489E"/>
    <w:rsid w:val="00C81C71"/>
    <w:rsid w:val="00C93991"/>
    <w:rsid w:val="00CA3728"/>
    <w:rsid w:val="00CB1459"/>
    <w:rsid w:val="00CB631B"/>
    <w:rsid w:val="00CB6D1A"/>
    <w:rsid w:val="00CD01D5"/>
    <w:rsid w:val="00CE3449"/>
    <w:rsid w:val="00CE38CB"/>
    <w:rsid w:val="00CF46A0"/>
    <w:rsid w:val="00D1530B"/>
    <w:rsid w:val="00D3322A"/>
    <w:rsid w:val="00D33B51"/>
    <w:rsid w:val="00D570EA"/>
    <w:rsid w:val="00D65A07"/>
    <w:rsid w:val="00D668F7"/>
    <w:rsid w:val="00D672B3"/>
    <w:rsid w:val="00D74541"/>
    <w:rsid w:val="00D82618"/>
    <w:rsid w:val="00D82732"/>
    <w:rsid w:val="00D855C9"/>
    <w:rsid w:val="00DA4D33"/>
    <w:rsid w:val="00DB0292"/>
    <w:rsid w:val="00DB1FA4"/>
    <w:rsid w:val="00DB2EDD"/>
    <w:rsid w:val="00DC50A6"/>
    <w:rsid w:val="00DD6387"/>
    <w:rsid w:val="00DF7D42"/>
    <w:rsid w:val="00E02913"/>
    <w:rsid w:val="00E061C7"/>
    <w:rsid w:val="00E11B7B"/>
    <w:rsid w:val="00E20A5B"/>
    <w:rsid w:val="00E27A51"/>
    <w:rsid w:val="00E360C8"/>
    <w:rsid w:val="00E6048E"/>
    <w:rsid w:val="00E640C5"/>
    <w:rsid w:val="00E6736C"/>
    <w:rsid w:val="00E72693"/>
    <w:rsid w:val="00E75328"/>
    <w:rsid w:val="00EA313D"/>
    <w:rsid w:val="00EB39FA"/>
    <w:rsid w:val="00EB7897"/>
    <w:rsid w:val="00EE0D0C"/>
    <w:rsid w:val="00EE5E91"/>
    <w:rsid w:val="00EF4EBC"/>
    <w:rsid w:val="00EF6787"/>
    <w:rsid w:val="00F13A69"/>
    <w:rsid w:val="00F4323B"/>
    <w:rsid w:val="00F50723"/>
    <w:rsid w:val="00F644EC"/>
    <w:rsid w:val="00F768A2"/>
    <w:rsid w:val="00F77DF4"/>
    <w:rsid w:val="00F908C6"/>
    <w:rsid w:val="00FB46B9"/>
    <w:rsid w:val="00FD6D75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BAD9"/>
  <w15:docId w15:val="{F6BA5451-8B3D-4A5B-ACA5-5E7A306A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6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A65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5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ardalinea-lettertype"/>
    <w:rsid w:val="00231845"/>
  </w:style>
  <w:style w:type="character" w:styleId="Hyperlink">
    <w:name w:val="Hyperlink"/>
    <w:basedOn w:val="Standaardalinea-lettertype"/>
    <w:uiPriority w:val="99"/>
    <w:unhideWhenUsed/>
    <w:rsid w:val="00231845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B1773C"/>
    <w:rPr>
      <w:b/>
      <w:bCs/>
    </w:rPr>
  </w:style>
  <w:style w:type="paragraph" w:styleId="Lijstalinea">
    <w:name w:val="List Paragraph"/>
    <w:basedOn w:val="Standaard"/>
    <w:uiPriority w:val="34"/>
    <w:qFormat/>
    <w:rsid w:val="00B1773C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A659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50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5A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59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40AFB"/>
    <w:rPr>
      <w:color w:val="954F72" w:themeColor="followedHyperlink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C1A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C1A2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fieldrequired">
    <w:name w:val="gfield_required"/>
    <w:basedOn w:val="Standaardalinea-lettertype"/>
    <w:rsid w:val="008C1A28"/>
  </w:style>
  <w:style w:type="character" w:customStyle="1" w:styleId="namefirst">
    <w:name w:val="name_first"/>
    <w:basedOn w:val="Standaardalinea-lettertype"/>
    <w:rsid w:val="008C1A28"/>
  </w:style>
  <w:style w:type="character" w:customStyle="1" w:styleId="namelast">
    <w:name w:val="name_last"/>
    <w:basedOn w:val="Standaardalinea-lettertype"/>
    <w:rsid w:val="008C1A28"/>
  </w:style>
  <w:style w:type="character" w:customStyle="1" w:styleId="ginputfull">
    <w:name w:val="ginput_full"/>
    <w:basedOn w:val="Standaardalinea-lettertype"/>
    <w:rsid w:val="008C1A28"/>
  </w:style>
  <w:style w:type="character" w:customStyle="1" w:styleId="ginputleft">
    <w:name w:val="ginput_left"/>
    <w:basedOn w:val="Standaardalinea-lettertype"/>
    <w:rsid w:val="008C1A28"/>
  </w:style>
  <w:style w:type="character" w:customStyle="1" w:styleId="ginputright">
    <w:name w:val="ginput_right"/>
    <w:basedOn w:val="Standaardalinea-lettertype"/>
    <w:rsid w:val="008C1A28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C1A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C1A2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bject4">
    <w:name w:val="object4"/>
    <w:basedOn w:val="Standaardalinea-lettertype"/>
    <w:rsid w:val="00D1530B"/>
  </w:style>
  <w:style w:type="character" w:customStyle="1" w:styleId="Kop1Char">
    <w:name w:val="Kop 1 Char"/>
    <w:basedOn w:val="Standaardalinea-lettertype"/>
    <w:link w:val="Kop1"/>
    <w:uiPriority w:val="9"/>
    <w:rsid w:val="009C63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904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0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41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49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872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76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75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92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8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4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96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0212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012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70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60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3892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00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scal.aag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cal.aag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072E-27EF-43DE-B2C2-9802F656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Maryem</cp:lastModifiedBy>
  <cp:revision>2</cp:revision>
  <cp:lastPrinted>2021-11-20T14:43:00Z</cp:lastPrinted>
  <dcterms:created xsi:type="dcterms:W3CDTF">2024-01-01T18:33:00Z</dcterms:created>
  <dcterms:modified xsi:type="dcterms:W3CDTF">2024-01-01T18:33:00Z</dcterms:modified>
</cp:coreProperties>
</file>